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9" w:rsidRPr="003E18A4" w:rsidRDefault="003E5269">
      <w:pPr>
        <w:rPr>
          <w:rFonts w:ascii="仿宋" w:eastAsia="仿宋" w:hAnsi="仿宋"/>
          <w:sz w:val="32"/>
          <w:szCs w:val="32"/>
        </w:rPr>
      </w:pPr>
      <w:r w:rsidRPr="003E18A4">
        <w:rPr>
          <w:rFonts w:ascii="仿宋" w:eastAsia="仿宋" w:hAnsi="仿宋"/>
          <w:sz w:val="32"/>
          <w:szCs w:val="32"/>
        </w:rPr>
        <w:t>附件二</w:t>
      </w:r>
      <w:r w:rsidRPr="003E18A4">
        <w:rPr>
          <w:rFonts w:ascii="仿宋" w:eastAsia="仿宋" w:hAnsi="仿宋" w:hint="eastAsia"/>
          <w:sz w:val="32"/>
          <w:szCs w:val="32"/>
        </w:rPr>
        <w:t>：</w:t>
      </w:r>
    </w:p>
    <w:p w:rsidR="003E5269" w:rsidRPr="00B56ED8" w:rsidRDefault="003E5269" w:rsidP="003E18A4">
      <w:pPr>
        <w:jc w:val="center"/>
        <w:rPr>
          <w:rFonts w:ascii="宋体" w:eastAsia="宋体" w:hAnsi="宋体"/>
          <w:b/>
          <w:sz w:val="36"/>
          <w:szCs w:val="36"/>
        </w:rPr>
      </w:pPr>
      <w:r w:rsidRPr="00B56ED8">
        <w:rPr>
          <w:rFonts w:ascii="宋体" w:eastAsia="宋体" w:hAnsi="宋体" w:hint="eastAsia"/>
          <w:b/>
          <w:sz w:val="36"/>
          <w:szCs w:val="36"/>
        </w:rPr>
        <w:t>2019南亚东南亚技术转移对接洽谈会</w:t>
      </w:r>
    </w:p>
    <w:p w:rsidR="003E5269" w:rsidRDefault="003E5269" w:rsidP="003E18A4">
      <w:pPr>
        <w:jc w:val="center"/>
        <w:rPr>
          <w:rFonts w:asciiTheme="minorEastAsia" w:hAnsiTheme="minorEastAsia"/>
          <w:b/>
          <w:sz w:val="36"/>
          <w:szCs w:val="36"/>
        </w:rPr>
      </w:pPr>
      <w:r w:rsidRPr="009A254F">
        <w:rPr>
          <w:rFonts w:asciiTheme="minorEastAsia" w:hAnsiTheme="minorEastAsia" w:hint="eastAsia"/>
          <w:b/>
          <w:sz w:val="36"/>
          <w:szCs w:val="36"/>
        </w:rPr>
        <w:t>技术和项目供给信息（中英文）</w:t>
      </w:r>
    </w:p>
    <w:p w:rsidR="00FC15D9" w:rsidRPr="00FC15D9" w:rsidRDefault="00FC15D9" w:rsidP="003E18A4">
      <w:pPr>
        <w:jc w:val="center"/>
        <w:rPr>
          <w:rFonts w:asciiTheme="minorEastAsia" w:hAnsiTheme="minorEastAsia"/>
          <w:b/>
          <w:szCs w:val="21"/>
        </w:rPr>
      </w:pPr>
    </w:p>
    <w:tbl>
      <w:tblPr>
        <w:tblW w:w="7600" w:type="dxa"/>
        <w:jc w:val="center"/>
        <w:tblInd w:w="93" w:type="dxa"/>
        <w:tblLook w:val="04A0" w:firstRow="1" w:lastRow="0" w:firstColumn="1" w:lastColumn="0" w:noHBand="0" w:noVBand="1"/>
      </w:tblPr>
      <w:tblGrid>
        <w:gridCol w:w="2680"/>
        <w:gridCol w:w="1760"/>
        <w:gridCol w:w="3160"/>
      </w:tblGrid>
      <w:tr w:rsidR="00976EBC" w:rsidRPr="00976EBC" w:rsidTr="005F5303">
        <w:trPr>
          <w:trHeight w:val="6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</w:t>
            </w:r>
            <w:bookmarkStart w:id="0" w:name="_GoBack"/>
            <w:bookmarkEnd w:id="0"/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目名称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6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BC" w:rsidRPr="00976EBC" w:rsidRDefault="00976EBC" w:rsidP="00976EB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253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项目简介</w:t>
            </w: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br/>
              <w:t>（配清晰图片）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253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BC" w:rsidRPr="00976EBC" w:rsidRDefault="00976EBC" w:rsidP="00976EB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67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项目单位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67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BC" w:rsidRPr="00976EBC" w:rsidRDefault="00976EBC" w:rsidP="00976EB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904F66">
        <w:trPr>
          <w:trHeight w:val="67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67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BC" w:rsidRPr="00976EBC" w:rsidRDefault="00976EBC" w:rsidP="00976EB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67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976EBC" w:rsidRPr="00976EBC" w:rsidTr="005F5303">
        <w:trPr>
          <w:trHeight w:val="67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BC" w:rsidRPr="00976EBC" w:rsidRDefault="00976EBC" w:rsidP="00976EB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976EBC" w:rsidRDefault="00976EBC" w:rsidP="00976E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976EB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English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BC" w:rsidRPr="00C25AA2" w:rsidRDefault="00976EBC" w:rsidP="00C25AA2">
            <w:pPr>
              <w:widowControl/>
              <w:jc w:val="center"/>
              <w:rPr>
                <w:rFonts w:ascii="黑体" w:eastAsia="黑体" w:hAnsi="黑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:rsidR="003E5269" w:rsidRPr="003E5269" w:rsidRDefault="003E5269" w:rsidP="00976EBC">
      <w:pPr>
        <w:jc w:val="center"/>
      </w:pPr>
    </w:p>
    <w:sectPr w:rsidR="003E5269" w:rsidRPr="003E5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1"/>
    <w:rsid w:val="003E18A4"/>
    <w:rsid w:val="003E5269"/>
    <w:rsid w:val="005F5303"/>
    <w:rsid w:val="00655F91"/>
    <w:rsid w:val="006820FF"/>
    <w:rsid w:val="00904F66"/>
    <w:rsid w:val="00917387"/>
    <w:rsid w:val="00976EBC"/>
    <w:rsid w:val="009A254F"/>
    <w:rsid w:val="00B5172F"/>
    <w:rsid w:val="00B56ED8"/>
    <w:rsid w:val="00C25AA2"/>
    <w:rsid w:val="00E41777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>HaoXiTong.com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2019-04-09T00:39:00Z</dcterms:created>
  <dcterms:modified xsi:type="dcterms:W3CDTF">2019-04-09T00:56:00Z</dcterms:modified>
</cp:coreProperties>
</file>